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-202565</wp:posOffset>
            </wp:positionV>
            <wp:extent cx="9972675" cy="7058025"/>
            <wp:effectExtent l="19050" t="0" r="9525" b="0"/>
            <wp:wrapNone/>
            <wp:docPr id="1" name="Рисунок 1" descr="C:\Users\Светлана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esktop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675" cy="705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27A52" w:rsidRDefault="00427A52" w:rsidP="008516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9450A" w:rsidRPr="00496300" w:rsidRDefault="0079450A" w:rsidP="00496300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15877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842"/>
        <w:gridCol w:w="1418"/>
        <w:gridCol w:w="1843"/>
        <w:gridCol w:w="992"/>
        <w:gridCol w:w="2268"/>
        <w:gridCol w:w="1843"/>
        <w:gridCol w:w="1701"/>
        <w:gridCol w:w="2071"/>
        <w:gridCol w:w="1331"/>
      </w:tblGrid>
      <w:tr w:rsidR="00496B0F" w:rsidRPr="0069140C" w:rsidTr="001E12D6">
        <w:trPr>
          <w:trHeight w:val="1182"/>
          <w:jc w:val="center"/>
        </w:trPr>
        <w:tc>
          <w:tcPr>
            <w:tcW w:w="568" w:type="dxa"/>
          </w:tcPr>
          <w:p w:rsidR="00496B0F" w:rsidRPr="0069140C" w:rsidRDefault="00496B0F" w:rsidP="008516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№</w:t>
            </w:r>
          </w:p>
        </w:tc>
        <w:tc>
          <w:tcPr>
            <w:tcW w:w="1842" w:type="dxa"/>
          </w:tcPr>
          <w:p w:rsidR="00496B0F" w:rsidRPr="0069140C" w:rsidRDefault="00496B0F" w:rsidP="00E552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 xml:space="preserve">ФИО </w:t>
            </w:r>
          </w:p>
          <w:p w:rsidR="00496B0F" w:rsidRPr="0069140C" w:rsidRDefault="00496B0F" w:rsidP="00E552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Педагога</w:t>
            </w:r>
          </w:p>
          <w:p w:rsidR="00496B0F" w:rsidRPr="0069140C" w:rsidRDefault="00496B0F" w:rsidP="00E552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96B0F" w:rsidRPr="0069140C" w:rsidRDefault="00496B0F" w:rsidP="00E552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418" w:type="dxa"/>
          </w:tcPr>
          <w:p w:rsidR="00496B0F" w:rsidRPr="0069140C" w:rsidRDefault="008516E8" w:rsidP="00E552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Дата</w:t>
            </w:r>
            <w:r w:rsidR="00496B0F" w:rsidRPr="0069140C">
              <w:rPr>
                <w:rFonts w:ascii="Times New Roman" w:hAnsi="Times New Roman"/>
                <w:sz w:val="24"/>
                <w:szCs w:val="28"/>
              </w:rPr>
              <w:t xml:space="preserve"> рождения</w:t>
            </w:r>
          </w:p>
        </w:tc>
        <w:tc>
          <w:tcPr>
            <w:tcW w:w="1843" w:type="dxa"/>
          </w:tcPr>
          <w:p w:rsidR="00496B0F" w:rsidRPr="0069140C" w:rsidRDefault="008516E8" w:rsidP="008516E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Должность, д</w:t>
            </w:r>
            <w:r w:rsidR="00496B0F">
              <w:rPr>
                <w:rFonts w:ascii="Times New Roman" w:hAnsi="Times New Roman"/>
                <w:sz w:val="24"/>
                <w:szCs w:val="28"/>
              </w:rPr>
              <w:t xml:space="preserve">ата назначения на должность </w:t>
            </w:r>
          </w:p>
        </w:tc>
        <w:tc>
          <w:tcPr>
            <w:tcW w:w="992" w:type="dxa"/>
          </w:tcPr>
          <w:p w:rsidR="00496B0F" w:rsidRPr="0069140C" w:rsidRDefault="00496B0F" w:rsidP="00E552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140C">
              <w:rPr>
                <w:rFonts w:ascii="Times New Roman" w:hAnsi="Times New Roman"/>
                <w:sz w:val="24"/>
                <w:szCs w:val="28"/>
              </w:rPr>
              <w:t>Пед</w:t>
            </w:r>
            <w:proofErr w:type="spellEnd"/>
          </w:p>
          <w:p w:rsidR="00496B0F" w:rsidRPr="0069140C" w:rsidRDefault="00496B0F" w:rsidP="00E552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 xml:space="preserve">стаж </w:t>
            </w:r>
          </w:p>
          <w:p w:rsidR="00496B0F" w:rsidRPr="0069140C" w:rsidRDefault="00496B0F" w:rsidP="00E552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268" w:type="dxa"/>
          </w:tcPr>
          <w:p w:rsidR="00496B0F" w:rsidRPr="0069140C" w:rsidRDefault="00496B0F" w:rsidP="0079450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 xml:space="preserve">Образование </w:t>
            </w:r>
          </w:p>
        </w:tc>
        <w:tc>
          <w:tcPr>
            <w:tcW w:w="1843" w:type="dxa"/>
          </w:tcPr>
          <w:p w:rsidR="00496B0F" w:rsidRPr="0069140C" w:rsidRDefault="00496B0F" w:rsidP="0079450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 xml:space="preserve">Итоги предыдущей аттестации </w:t>
            </w:r>
          </w:p>
        </w:tc>
        <w:tc>
          <w:tcPr>
            <w:tcW w:w="1701" w:type="dxa"/>
          </w:tcPr>
          <w:p w:rsidR="00496B0F" w:rsidRPr="0069140C" w:rsidRDefault="00496B0F" w:rsidP="00496B0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Планируемая аттестация</w:t>
            </w:r>
          </w:p>
        </w:tc>
        <w:tc>
          <w:tcPr>
            <w:tcW w:w="2071" w:type="dxa"/>
          </w:tcPr>
          <w:p w:rsidR="00496B0F" w:rsidRDefault="00496B0F" w:rsidP="0079450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 xml:space="preserve">Курсы </w:t>
            </w:r>
          </w:p>
          <w:p w:rsidR="00496B0F" w:rsidRPr="0069140C" w:rsidRDefault="00496B0F" w:rsidP="0079450A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 xml:space="preserve">повышения квалификации </w:t>
            </w:r>
          </w:p>
          <w:p w:rsidR="00496B0F" w:rsidRPr="0069140C" w:rsidRDefault="00496B0F" w:rsidP="00E552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31" w:type="dxa"/>
          </w:tcPr>
          <w:p w:rsidR="00496B0F" w:rsidRPr="0069140C" w:rsidRDefault="00496B0F" w:rsidP="00496B0F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 xml:space="preserve">Год планируемых курсов </w:t>
            </w:r>
          </w:p>
        </w:tc>
      </w:tr>
      <w:tr w:rsidR="00496B0F" w:rsidRPr="0069140C" w:rsidTr="001E12D6">
        <w:trPr>
          <w:jc w:val="center"/>
        </w:trPr>
        <w:tc>
          <w:tcPr>
            <w:tcW w:w="568" w:type="dxa"/>
          </w:tcPr>
          <w:p w:rsidR="00496B0F" w:rsidRPr="0069140C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1</w:t>
            </w:r>
          </w:p>
        </w:tc>
        <w:tc>
          <w:tcPr>
            <w:tcW w:w="1842" w:type="dxa"/>
          </w:tcPr>
          <w:p w:rsidR="00496B0F" w:rsidRPr="0069140C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140C">
              <w:rPr>
                <w:rFonts w:ascii="Times New Roman" w:hAnsi="Times New Roman"/>
                <w:sz w:val="24"/>
                <w:szCs w:val="28"/>
              </w:rPr>
              <w:t>Шаянова</w:t>
            </w:r>
            <w:proofErr w:type="spellEnd"/>
          </w:p>
          <w:p w:rsidR="00496B0F" w:rsidRPr="0069140C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Марина</w:t>
            </w:r>
          </w:p>
          <w:p w:rsidR="00496B0F" w:rsidRPr="0069140C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Андреевна</w:t>
            </w:r>
          </w:p>
        </w:tc>
        <w:tc>
          <w:tcPr>
            <w:tcW w:w="1418" w:type="dxa"/>
          </w:tcPr>
          <w:p w:rsidR="00496B0F" w:rsidRPr="0069140C" w:rsidRDefault="00496B0F" w:rsidP="00107EE3">
            <w:pPr>
              <w:ind w:left="-8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19.09.1966</w:t>
            </w:r>
          </w:p>
          <w:p w:rsidR="00496B0F" w:rsidRPr="0069140C" w:rsidRDefault="00496B0F" w:rsidP="00107EE3">
            <w:pPr>
              <w:ind w:left="-86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96B0F" w:rsidRPr="0069140C" w:rsidRDefault="00496B0F" w:rsidP="00107EE3">
            <w:pPr>
              <w:ind w:left="-86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96B0F" w:rsidRDefault="008516E8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Заведующий,</w:t>
            </w:r>
          </w:p>
          <w:p w:rsidR="008516E8" w:rsidRDefault="008516E8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01.06.2009</w:t>
            </w:r>
          </w:p>
          <w:p w:rsidR="008516E8" w:rsidRDefault="008516E8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комитета по образованию г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>арнаула</w:t>
            </w:r>
          </w:p>
          <w:p w:rsidR="008516E8" w:rsidRDefault="008516E8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 178-ДВК</w:t>
            </w:r>
          </w:p>
          <w:p w:rsidR="008516E8" w:rsidRPr="008516E8" w:rsidRDefault="008516E8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31.07.2009</w:t>
            </w:r>
          </w:p>
        </w:tc>
        <w:tc>
          <w:tcPr>
            <w:tcW w:w="992" w:type="dxa"/>
          </w:tcPr>
          <w:p w:rsidR="00496B0F" w:rsidRPr="0069140C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  <w:lang w:val="en-US"/>
              </w:rPr>
              <w:t>2</w:t>
            </w:r>
            <w:r w:rsidRPr="0069140C">
              <w:rPr>
                <w:rFonts w:ascii="Times New Roman" w:hAnsi="Times New Roman"/>
                <w:sz w:val="24"/>
                <w:szCs w:val="28"/>
              </w:rPr>
              <w:t>9</w:t>
            </w:r>
          </w:p>
          <w:p w:rsidR="00496B0F" w:rsidRPr="0069140C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  <w:lang w:val="en-US"/>
              </w:rPr>
            </w:pPr>
          </w:p>
        </w:tc>
        <w:tc>
          <w:tcPr>
            <w:tcW w:w="2268" w:type="dxa"/>
          </w:tcPr>
          <w:p w:rsidR="00496B0F" w:rsidRPr="00496B0F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9140C">
              <w:rPr>
                <w:rFonts w:ascii="Times New Roman" w:hAnsi="Times New Roman"/>
                <w:sz w:val="24"/>
                <w:szCs w:val="28"/>
              </w:rPr>
              <w:t>Высшее</w:t>
            </w:r>
            <w:proofErr w:type="gramEnd"/>
            <w:r w:rsidRPr="0069140C">
              <w:rPr>
                <w:rFonts w:ascii="Times New Roman" w:hAnsi="Times New Roman"/>
                <w:sz w:val="24"/>
                <w:szCs w:val="28"/>
              </w:rPr>
              <w:t>, БГПУ, 2007, дошкольная педагогика и психология</w:t>
            </w:r>
          </w:p>
          <w:p w:rsidR="00496B0F" w:rsidRPr="00496B0F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C15C63" w:rsidRDefault="00C15C63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Соответствие должности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заведующий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дошкольного образовательного учреждения</w:t>
            </w:r>
          </w:p>
          <w:p w:rsidR="008516E8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 xml:space="preserve">Приказ </w:t>
            </w:r>
            <w:r w:rsidR="00C15C63">
              <w:rPr>
                <w:rFonts w:ascii="Times New Roman" w:hAnsi="Times New Roman"/>
                <w:sz w:val="24"/>
                <w:szCs w:val="28"/>
              </w:rPr>
              <w:t>комитета по образованию г</w:t>
            </w:r>
            <w:proofErr w:type="gramStart"/>
            <w:r w:rsidR="00C15C63">
              <w:rPr>
                <w:rFonts w:ascii="Times New Roman" w:hAnsi="Times New Roman"/>
                <w:sz w:val="24"/>
                <w:szCs w:val="28"/>
              </w:rPr>
              <w:t>.Б</w:t>
            </w:r>
            <w:proofErr w:type="gramEnd"/>
            <w:r w:rsidR="00C15C63">
              <w:rPr>
                <w:rFonts w:ascii="Times New Roman" w:hAnsi="Times New Roman"/>
                <w:sz w:val="24"/>
                <w:szCs w:val="28"/>
              </w:rPr>
              <w:t>арнаула</w:t>
            </w:r>
          </w:p>
          <w:p w:rsidR="00496B0F" w:rsidRPr="0069140C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№ 987-осн</w:t>
            </w:r>
          </w:p>
          <w:p w:rsidR="00496B0F" w:rsidRPr="0069140C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от 07.07.2014</w:t>
            </w:r>
          </w:p>
        </w:tc>
        <w:tc>
          <w:tcPr>
            <w:tcW w:w="1701" w:type="dxa"/>
          </w:tcPr>
          <w:p w:rsidR="00496B0F" w:rsidRDefault="00C15C63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кв.</w:t>
            </w:r>
          </w:p>
          <w:p w:rsidR="00496B0F" w:rsidRPr="0069140C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2071" w:type="dxa"/>
          </w:tcPr>
          <w:p w:rsidR="00496B0F" w:rsidRPr="0069140C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АКИПКРО</w:t>
            </w:r>
            <w:r w:rsidR="00C15C63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496B0F" w:rsidRPr="0069140C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2015</w:t>
            </w:r>
          </w:p>
          <w:p w:rsidR="00496B0F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72 часа</w:t>
            </w:r>
          </w:p>
          <w:p w:rsidR="00C15C63" w:rsidRDefault="00C15C63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«Оценка качества дошкольного образования в условиях реализации ФГОС»</w:t>
            </w:r>
            <w:r w:rsidR="001E12D6">
              <w:rPr>
                <w:rFonts w:ascii="Times New Roman" w:hAnsi="Times New Roman"/>
                <w:sz w:val="24"/>
                <w:szCs w:val="28"/>
              </w:rPr>
              <w:t xml:space="preserve"> 72 ч.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C15C63" w:rsidRDefault="00C15C63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«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Психолого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 педагогическое</w:t>
            </w:r>
            <w:proofErr w:type="gramEnd"/>
          </w:p>
          <w:p w:rsidR="001E12D6" w:rsidRDefault="00C15C63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Сопровождение детей в образовательном процессе ДОУ в условиях введения ФГОС ДО»</w:t>
            </w:r>
            <w:r w:rsidR="001E12D6">
              <w:rPr>
                <w:rFonts w:ascii="Times New Roman" w:hAnsi="Times New Roman"/>
                <w:sz w:val="24"/>
                <w:szCs w:val="28"/>
              </w:rPr>
              <w:t xml:space="preserve"> 72 ч.</w:t>
            </w:r>
            <w:r>
              <w:rPr>
                <w:rFonts w:ascii="Times New Roman" w:hAnsi="Times New Roman"/>
                <w:sz w:val="24"/>
                <w:szCs w:val="28"/>
              </w:rPr>
              <w:t>, «Проектирование мониторинга реализации ФГОС ДОУ»</w:t>
            </w:r>
          </w:p>
          <w:p w:rsidR="00C15C63" w:rsidRPr="0069140C" w:rsidRDefault="001E12D6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72 ч.</w:t>
            </w:r>
          </w:p>
        </w:tc>
        <w:tc>
          <w:tcPr>
            <w:tcW w:w="1331" w:type="dxa"/>
          </w:tcPr>
          <w:p w:rsidR="00C15C63" w:rsidRDefault="00C15C63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кв.</w:t>
            </w:r>
          </w:p>
          <w:p w:rsidR="00496B0F" w:rsidRPr="0069140C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</w:tr>
      <w:tr w:rsidR="00496B0F" w:rsidRPr="0069140C" w:rsidTr="001E12D6">
        <w:trPr>
          <w:jc w:val="center"/>
        </w:trPr>
        <w:tc>
          <w:tcPr>
            <w:tcW w:w="568" w:type="dxa"/>
          </w:tcPr>
          <w:p w:rsidR="00496B0F" w:rsidRPr="0069140C" w:rsidRDefault="00496B0F" w:rsidP="00E552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1842" w:type="dxa"/>
          </w:tcPr>
          <w:p w:rsidR="00496B0F" w:rsidRPr="0069140C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Суворова</w:t>
            </w:r>
          </w:p>
          <w:p w:rsidR="00496B0F" w:rsidRPr="0069140C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Светлана</w:t>
            </w:r>
          </w:p>
          <w:p w:rsidR="00496B0F" w:rsidRPr="0069140C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Анатольевна</w:t>
            </w:r>
          </w:p>
        </w:tc>
        <w:tc>
          <w:tcPr>
            <w:tcW w:w="1418" w:type="dxa"/>
          </w:tcPr>
          <w:p w:rsidR="00496B0F" w:rsidRPr="0069140C" w:rsidRDefault="00496B0F" w:rsidP="00107EE3">
            <w:pPr>
              <w:ind w:left="-8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11.01.1969</w:t>
            </w:r>
          </w:p>
          <w:p w:rsidR="00496B0F" w:rsidRPr="0069140C" w:rsidRDefault="00496B0F" w:rsidP="00107EE3">
            <w:pPr>
              <w:ind w:left="-86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96B0F" w:rsidRPr="0069140C" w:rsidRDefault="00496B0F" w:rsidP="00107EE3">
            <w:pPr>
              <w:ind w:left="-86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96B0F" w:rsidRDefault="00107EE3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Старший воспитатель</w:t>
            </w:r>
          </w:p>
          <w:p w:rsidR="00107EE3" w:rsidRDefault="00107EE3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№ 46л/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</w:t>
            </w:r>
            <w:proofErr w:type="gramEnd"/>
          </w:p>
          <w:p w:rsidR="00107EE3" w:rsidRPr="00107EE3" w:rsidRDefault="00107EE3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 17.08.2009</w:t>
            </w:r>
          </w:p>
        </w:tc>
        <w:tc>
          <w:tcPr>
            <w:tcW w:w="992" w:type="dxa"/>
          </w:tcPr>
          <w:p w:rsidR="00496B0F" w:rsidRPr="001E12D6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1E12D6">
              <w:rPr>
                <w:rFonts w:ascii="Times New Roman" w:hAnsi="Times New Roman"/>
                <w:sz w:val="24"/>
                <w:szCs w:val="28"/>
              </w:rPr>
              <w:t>2</w:t>
            </w:r>
            <w:r w:rsidRPr="0069140C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2268" w:type="dxa"/>
          </w:tcPr>
          <w:p w:rsidR="00107EE3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Высшее,</w:t>
            </w:r>
          </w:p>
          <w:p w:rsidR="00107EE3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140C">
              <w:rPr>
                <w:rFonts w:ascii="Times New Roman" w:hAnsi="Times New Roman"/>
                <w:sz w:val="24"/>
                <w:szCs w:val="28"/>
              </w:rPr>
              <w:t>АлтГПА</w:t>
            </w:r>
            <w:proofErr w:type="spellEnd"/>
            <w:r w:rsidRPr="0069140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107EE3" w:rsidRPr="0069140C">
              <w:rPr>
                <w:rFonts w:ascii="Times New Roman" w:hAnsi="Times New Roman"/>
                <w:sz w:val="24"/>
                <w:szCs w:val="28"/>
              </w:rPr>
              <w:t>2014</w:t>
            </w:r>
            <w:r w:rsidR="00107EE3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496B0F" w:rsidRPr="0069140C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дошкольная педагогика и психология,</w:t>
            </w:r>
            <w:r w:rsidR="00107EE3">
              <w:rPr>
                <w:rFonts w:ascii="Times New Roman" w:hAnsi="Times New Roman"/>
                <w:sz w:val="24"/>
                <w:szCs w:val="28"/>
              </w:rPr>
              <w:t xml:space="preserve"> методист</w:t>
            </w:r>
          </w:p>
        </w:tc>
        <w:tc>
          <w:tcPr>
            <w:tcW w:w="1843" w:type="dxa"/>
          </w:tcPr>
          <w:p w:rsidR="00496B0F" w:rsidRPr="0069140C" w:rsidRDefault="00107EE3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69140C">
              <w:rPr>
                <w:rFonts w:ascii="Times New Roman" w:hAnsi="Times New Roman"/>
                <w:sz w:val="24"/>
                <w:szCs w:val="28"/>
              </w:rPr>
              <w:t>ысшая</w:t>
            </w:r>
            <w:proofErr w:type="gramEnd"/>
            <w:r w:rsidRPr="0069140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8"/>
              </w:rPr>
              <w:t>с</w:t>
            </w:r>
            <w:r w:rsidR="00496B0F" w:rsidRPr="0069140C">
              <w:rPr>
                <w:rFonts w:ascii="Times New Roman" w:hAnsi="Times New Roman"/>
                <w:sz w:val="24"/>
                <w:szCs w:val="28"/>
              </w:rPr>
              <w:t>тарший воспитатель, 28.03.2013</w:t>
            </w:r>
          </w:p>
          <w:p w:rsidR="00496B0F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Приказ</w:t>
            </w:r>
            <w:r w:rsidR="00107EE3">
              <w:rPr>
                <w:rFonts w:ascii="Times New Roman" w:hAnsi="Times New Roman"/>
                <w:sz w:val="24"/>
                <w:szCs w:val="28"/>
              </w:rPr>
              <w:t xml:space="preserve"> ГУ образования и молодёжной политики Алтайского края</w:t>
            </w:r>
          </w:p>
          <w:p w:rsidR="00496B0F" w:rsidRPr="0069140C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lastRenderedPageBreak/>
              <w:t>№ 1577 от 01.04.2013</w:t>
            </w:r>
          </w:p>
        </w:tc>
        <w:tc>
          <w:tcPr>
            <w:tcW w:w="1701" w:type="dxa"/>
          </w:tcPr>
          <w:p w:rsidR="00496B0F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 кв.</w:t>
            </w:r>
          </w:p>
          <w:p w:rsidR="00496B0F" w:rsidRPr="0069140C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2018</w:t>
            </w:r>
          </w:p>
        </w:tc>
        <w:tc>
          <w:tcPr>
            <w:tcW w:w="2071" w:type="dxa"/>
          </w:tcPr>
          <w:p w:rsidR="00107EE3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 xml:space="preserve">АНОО «Дом учителя», </w:t>
            </w:r>
          </w:p>
          <w:p w:rsidR="00496B0F" w:rsidRPr="0069140C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март 2017</w:t>
            </w:r>
          </w:p>
          <w:p w:rsidR="00496B0F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«Методическое сопровождение педагогической деятельности в условиях реализации ФГОС»</w:t>
            </w:r>
            <w:r w:rsidR="00266103">
              <w:rPr>
                <w:rFonts w:ascii="Times New Roman" w:hAnsi="Times New Roman"/>
                <w:sz w:val="24"/>
                <w:szCs w:val="28"/>
              </w:rPr>
              <w:t>, 24ч.</w:t>
            </w:r>
          </w:p>
          <w:p w:rsidR="00496B0F" w:rsidRPr="0069140C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331" w:type="dxa"/>
          </w:tcPr>
          <w:p w:rsidR="00107EE3" w:rsidRDefault="00107EE3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 кв.</w:t>
            </w:r>
          </w:p>
          <w:p w:rsidR="00496B0F" w:rsidRPr="0069140C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</w:tr>
      <w:tr w:rsidR="00496B0F" w:rsidRPr="0069140C" w:rsidTr="001E12D6">
        <w:trPr>
          <w:jc w:val="center"/>
        </w:trPr>
        <w:tc>
          <w:tcPr>
            <w:tcW w:w="568" w:type="dxa"/>
          </w:tcPr>
          <w:p w:rsidR="00496B0F" w:rsidRPr="0069140C" w:rsidRDefault="00496B0F" w:rsidP="00E552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lastRenderedPageBreak/>
              <w:t>3</w:t>
            </w:r>
          </w:p>
        </w:tc>
        <w:tc>
          <w:tcPr>
            <w:tcW w:w="1842" w:type="dxa"/>
          </w:tcPr>
          <w:p w:rsidR="00496B0F" w:rsidRPr="0069140C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Кузнецова</w:t>
            </w:r>
          </w:p>
          <w:p w:rsidR="00496B0F" w:rsidRPr="0069140C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Людмила</w:t>
            </w:r>
          </w:p>
          <w:p w:rsidR="00496B0F" w:rsidRPr="0069140C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Леонидовна</w:t>
            </w:r>
          </w:p>
        </w:tc>
        <w:tc>
          <w:tcPr>
            <w:tcW w:w="1418" w:type="dxa"/>
          </w:tcPr>
          <w:p w:rsidR="00496B0F" w:rsidRPr="0069140C" w:rsidRDefault="00496B0F" w:rsidP="00107EE3">
            <w:pPr>
              <w:ind w:left="-86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01.02.1981</w:t>
            </w:r>
          </w:p>
          <w:p w:rsidR="00496B0F" w:rsidRPr="0069140C" w:rsidRDefault="00496B0F" w:rsidP="00107EE3">
            <w:pPr>
              <w:ind w:left="-86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96B0F" w:rsidRPr="0069140C" w:rsidRDefault="00496B0F" w:rsidP="00107EE3">
            <w:pPr>
              <w:ind w:left="-86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107EE3" w:rsidRDefault="00107EE3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Воспитатель,</w:t>
            </w:r>
          </w:p>
          <w:p w:rsidR="00107EE3" w:rsidRDefault="00107EE3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от 17.08.2009</w:t>
            </w:r>
          </w:p>
          <w:p w:rsidR="00107EE3" w:rsidRPr="0069140C" w:rsidRDefault="00107EE3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 138-лс</w:t>
            </w:r>
          </w:p>
        </w:tc>
        <w:tc>
          <w:tcPr>
            <w:tcW w:w="992" w:type="dxa"/>
          </w:tcPr>
          <w:p w:rsidR="00496B0F" w:rsidRPr="0069140C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10</w:t>
            </w:r>
          </w:p>
        </w:tc>
        <w:tc>
          <w:tcPr>
            <w:tcW w:w="2268" w:type="dxa"/>
          </w:tcPr>
          <w:p w:rsidR="004E539E" w:rsidRDefault="004E539E" w:rsidP="000E58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Бакалавр,</w:t>
            </w:r>
          </w:p>
          <w:p w:rsidR="00496B0F" w:rsidRPr="004E539E" w:rsidRDefault="004E539E" w:rsidP="000E58D8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ФГБОУ «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АлтГПУ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», 2018, специальное (дефектологическое) образование </w:t>
            </w:r>
          </w:p>
        </w:tc>
        <w:tc>
          <w:tcPr>
            <w:tcW w:w="1843" w:type="dxa"/>
          </w:tcPr>
          <w:p w:rsidR="00F0004F" w:rsidRDefault="00F0004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69140C">
              <w:rPr>
                <w:rFonts w:ascii="Times New Roman" w:hAnsi="Times New Roman"/>
                <w:sz w:val="24"/>
                <w:szCs w:val="28"/>
              </w:rPr>
              <w:t>ысшая,</w:t>
            </w:r>
          </w:p>
          <w:p w:rsidR="00496B0F" w:rsidRPr="0069140C" w:rsidRDefault="00F0004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="00496B0F" w:rsidRPr="0069140C">
              <w:rPr>
                <w:rFonts w:ascii="Times New Roman" w:hAnsi="Times New Roman"/>
                <w:sz w:val="24"/>
                <w:szCs w:val="28"/>
              </w:rPr>
              <w:t xml:space="preserve">оспитатель, </w:t>
            </w:r>
          </w:p>
          <w:p w:rsidR="00496B0F" w:rsidRDefault="009C7361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Приказ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ГУ образования и молодёжной политики Алтайского края</w:t>
            </w:r>
            <w:r w:rsidR="00496B0F" w:rsidRPr="0069140C">
              <w:rPr>
                <w:rFonts w:ascii="Times New Roman" w:hAnsi="Times New Roman"/>
                <w:sz w:val="24"/>
                <w:szCs w:val="28"/>
              </w:rPr>
              <w:t xml:space="preserve"> от 21.12.2015</w:t>
            </w:r>
          </w:p>
          <w:p w:rsidR="00496B0F" w:rsidRPr="0069140C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№ 2211</w:t>
            </w:r>
          </w:p>
          <w:p w:rsidR="00496B0F" w:rsidRPr="0069140C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96B0F" w:rsidRPr="0069140C" w:rsidRDefault="00496B0F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96B0F" w:rsidRDefault="00496B0F" w:rsidP="00107EE3">
            <w:pPr>
              <w:tabs>
                <w:tab w:val="left" w:pos="360"/>
                <w:tab w:val="center" w:pos="688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кв.</w:t>
            </w:r>
          </w:p>
          <w:p w:rsidR="00496B0F" w:rsidRDefault="00496B0F" w:rsidP="00107EE3">
            <w:pPr>
              <w:tabs>
                <w:tab w:val="left" w:pos="360"/>
                <w:tab w:val="center" w:pos="688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</w:p>
          <w:p w:rsidR="00496B0F" w:rsidRPr="0069140C" w:rsidRDefault="00496B0F" w:rsidP="00107EE3">
            <w:pPr>
              <w:tabs>
                <w:tab w:val="left" w:pos="360"/>
                <w:tab w:val="center" w:pos="688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71" w:type="dxa"/>
          </w:tcPr>
          <w:p w:rsidR="00496B0F" w:rsidRPr="0069140C" w:rsidRDefault="000E58D8" w:rsidP="00107EE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0E58D8">
              <w:rPr>
                <w:rFonts w:ascii="Times New Roman" w:hAnsi="Times New Roman"/>
                <w:sz w:val="24"/>
                <w:szCs w:val="28"/>
              </w:rPr>
              <w:t>АНОО «Дом учителя», 2017, «</w:t>
            </w:r>
            <w:proofErr w:type="spellStart"/>
            <w:r w:rsidRPr="000E58D8">
              <w:rPr>
                <w:rFonts w:ascii="Times New Roman" w:hAnsi="Times New Roman"/>
                <w:sz w:val="24"/>
                <w:szCs w:val="28"/>
              </w:rPr>
              <w:t>Системно-деятельностный</w:t>
            </w:r>
            <w:proofErr w:type="spellEnd"/>
            <w:r w:rsidRPr="000E58D8">
              <w:rPr>
                <w:rFonts w:ascii="Times New Roman" w:hAnsi="Times New Roman"/>
                <w:sz w:val="24"/>
                <w:szCs w:val="28"/>
              </w:rPr>
              <w:t xml:space="preserve"> подход в образовании и воспитании детей дошкольного возраста в условиях реализации ФГОС ДО», 24 часа</w:t>
            </w:r>
          </w:p>
        </w:tc>
        <w:tc>
          <w:tcPr>
            <w:tcW w:w="1331" w:type="dxa"/>
          </w:tcPr>
          <w:p w:rsidR="000E58D8" w:rsidRDefault="000E58D8" w:rsidP="00107EE3">
            <w:pPr>
              <w:tabs>
                <w:tab w:val="left" w:pos="360"/>
                <w:tab w:val="center" w:pos="688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кв.</w:t>
            </w:r>
          </w:p>
          <w:p w:rsidR="00496B0F" w:rsidRPr="0069140C" w:rsidRDefault="000E58D8" w:rsidP="00107EE3">
            <w:pPr>
              <w:tabs>
                <w:tab w:val="left" w:pos="360"/>
                <w:tab w:val="center" w:pos="688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</w:tr>
      <w:tr w:rsidR="00496B0F" w:rsidRPr="0069140C" w:rsidTr="001E12D6">
        <w:trPr>
          <w:jc w:val="center"/>
        </w:trPr>
        <w:tc>
          <w:tcPr>
            <w:tcW w:w="568" w:type="dxa"/>
          </w:tcPr>
          <w:p w:rsidR="00496B0F" w:rsidRPr="0069140C" w:rsidRDefault="00496B0F" w:rsidP="00E552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4</w:t>
            </w:r>
          </w:p>
        </w:tc>
        <w:tc>
          <w:tcPr>
            <w:tcW w:w="1842" w:type="dxa"/>
          </w:tcPr>
          <w:p w:rsidR="00496B0F" w:rsidRPr="0069140C" w:rsidRDefault="00496B0F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Назарова</w:t>
            </w:r>
          </w:p>
          <w:p w:rsidR="00496B0F" w:rsidRPr="0069140C" w:rsidRDefault="00496B0F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Наталья</w:t>
            </w:r>
          </w:p>
          <w:p w:rsidR="00496B0F" w:rsidRPr="0069140C" w:rsidRDefault="00496B0F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Семёновна</w:t>
            </w:r>
          </w:p>
        </w:tc>
        <w:tc>
          <w:tcPr>
            <w:tcW w:w="1418" w:type="dxa"/>
          </w:tcPr>
          <w:p w:rsidR="00496B0F" w:rsidRPr="0069140C" w:rsidRDefault="00496B0F" w:rsidP="004368B3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12.04.1979</w:t>
            </w:r>
          </w:p>
          <w:p w:rsidR="00496B0F" w:rsidRPr="0069140C" w:rsidRDefault="00496B0F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368B3" w:rsidRDefault="004368B3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Воспитатель,</w:t>
            </w:r>
          </w:p>
          <w:p w:rsidR="004368B3" w:rsidRDefault="004368B3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от 26.08.2009</w:t>
            </w:r>
          </w:p>
          <w:p w:rsidR="00496B0F" w:rsidRPr="0069140C" w:rsidRDefault="004368B3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 148-лс</w:t>
            </w:r>
          </w:p>
        </w:tc>
        <w:tc>
          <w:tcPr>
            <w:tcW w:w="992" w:type="dxa"/>
          </w:tcPr>
          <w:p w:rsidR="00496B0F" w:rsidRPr="0069140C" w:rsidRDefault="00496B0F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14</w:t>
            </w:r>
          </w:p>
        </w:tc>
        <w:tc>
          <w:tcPr>
            <w:tcW w:w="2268" w:type="dxa"/>
          </w:tcPr>
          <w:p w:rsidR="001E12D6" w:rsidRDefault="00496B0F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9140C">
              <w:rPr>
                <w:rFonts w:ascii="Times New Roman" w:hAnsi="Times New Roman"/>
                <w:sz w:val="24"/>
                <w:szCs w:val="28"/>
              </w:rPr>
              <w:t>Высшее</w:t>
            </w:r>
            <w:proofErr w:type="gramEnd"/>
            <w:r w:rsidRPr="0069140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9140C">
              <w:rPr>
                <w:rFonts w:ascii="Times New Roman" w:hAnsi="Times New Roman"/>
                <w:sz w:val="24"/>
                <w:szCs w:val="28"/>
              </w:rPr>
              <w:t>АлтГТУ</w:t>
            </w:r>
            <w:proofErr w:type="spellEnd"/>
            <w:r w:rsidRPr="0069140C">
              <w:rPr>
                <w:rFonts w:ascii="Times New Roman" w:hAnsi="Times New Roman"/>
                <w:sz w:val="24"/>
                <w:szCs w:val="28"/>
              </w:rPr>
              <w:t xml:space="preserve"> им. Ползунова, </w:t>
            </w:r>
            <w:r w:rsidR="001E12D6" w:rsidRPr="0069140C">
              <w:rPr>
                <w:rFonts w:ascii="Times New Roman" w:hAnsi="Times New Roman"/>
                <w:sz w:val="24"/>
                <w:szCs w:val="28"/>
              </w:rPr>
              <w:t>2005</w:t>
            </w:r>
            <w:r w:rsidR="001E12D6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496B0F" w:rsidRPr="0069140C" w:rsidRDefault="00496B0F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 xml:space="preserve">инженер-технолог, </w:t>
            </w:r>
          </w:p>
          <w:p w:rsidR="00496B0F" w:rsidRPr="0069140C" w:rsidRDefault="00496B0F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Переквалификация  АКИПКРО</w:t>
            </w:r>
            <w:r w:rsidR="004368B3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="004368B3" w:rsidRPr="0069140C">
              <w:rPr>
                <w:rFonts w:ascii="Times New Roman" w:hAnsi="Times New Roman"/>
                <w:sz w:val="24"/>
                <w:szCs w:val="28"/>
              </w:rPr>
              <w:t>2015</w:t>
            </w:r>
            <w:r w:rsidR="004368B3">
              <w:rPr>
                <w:rFonts w:ascii="Times New Roman" w:hAnsi="Times New Roman"/>
                <w:sz w:val="24"/>
                <w:szCs w:val="28"/>
              </w:rPr>
              <w:t>, теория и методика дошкольного образования</w:t>
            </w:r>
          </w:p>
        </w:tc>
        <w:tc>
          <w:tcPr>
            <w:tcW w:w="1843" w:type="dxa"/>
          </w:tcPr>
          <w:p w:rsidR="00496B0F" w:rsidRPr="0069140C" w:rsidRDefault="004368B3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69140C">
              <w:rPr>
                <w:rFonts w:ascii="Times New Roman" w:hAnsi="Times New Roman"/>
                <w:sz w:val="24"/>
                <w:szCs w:val="28"/>
              </w:rPr>
              <w:t>ысшая</w:t>
            </w:r>
            <w:proofErr w:type="gramEnd"/>
            <w:r w:rsidRPr="0069140C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в</w:t>
            </w:r>
            <w:r w:rsidR="00496B0F" w:rsidRPr="0069140C">
              <w:rPr>
                <w:rFonts w:ascii="Times New Roman" w:hAnsi="Times New Roman"/>
                <w:sz w:val="24"/>
                <w:szCs w:val="28"/>
              </w:rPr>
              <w:t xml:space="preserve">оспитатель, </w:t>
            </w:r>
          </w:p>
          <w:p w:rsidR="004368B3" w:rsidRDefault="00496B0F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 xml:space="preserve">Приказ </w:t>
            </w:r>
            <w:r w:rsidR="004368B3">
              <w:rPr>
                <w:rFonts w:ascii="Times New Roman" w:hAnsi="Times New Roman"/>
                <w:sz w:val="24"/>
                <w:szCs w:val="28"/>
              </w:rPr>
              <w:t>ГУ образования и молодёжной политики Алтайского края</w:t>
            </w:r>
            <w:r w:rsidR="004368B3" w:rsidRPr="0069140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140C">
              <w:rPr>
                <w:rFonts w:ascii="Times New Roman" w:hAnsi="Times New Roman"/>
                <w:sz w:val="24"/>
                <w:szCs w:val="28"/>
              </w:rPr>
              <w:t>от 21.12.2015</w:t>
            </w:r>
          </w:p>
          <w:p w:rsidR="00496B0F" w:rsidRPr="0069140C" w:rsidRDefault="00496B0F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№ 2211</w:t>
            </w:r>
          </w:p>
          <w:p w:rsidR="00496B0F" w:rsidRPr="0069140C" w:rsidRDefault="004368B3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  <w:tc>
          <w:tcPr>
            <w:tcW w:w="1701" w:type="dxa"/>
          </w:tcPr>
          <w:p w:rsidR="00496B0F" w:rsidRDefault="00496B0F" w:rsidP="004368B3">
            <w:pPr>
              <w:tabs>
                <w:tab w:val="left" w:pos="360"/>
                <w:tab w:val="center" w:pos="688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кв.</w:t>
            </w:r>
          </w:p>
          <w:p w:rsidR="00496B0F" w:rsidRPr="0069140C" w:rsidRDefault="00496B0F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2071" w:type="dxa"/>
          </w:tcPr>
          <w:p w:rsidR="00496B0F" w:rsidRPr="0069140C" w:rsidRDefault="00496B0F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АНОО «Дом учителя», февраль  2017</w:t>
            </w:r>
          </w:p>
          <w:p w:rsidR="00496B0F" w:rsidRPr="0069140C" w:rsidRDefault="00496B0F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«Инновационные и активные методы обучения и воспитания дошкольников в условиях реализации ФГОС»</w:t>
            </w:r>
            <w:r w:rsidR="00266103">
              <w:rPr>
                <w:rFonts w:ascii="Times New Roman" w:hAnsi="Times New Roman"/>
                <w:sz w:val="24"/>
                <w:szCs w:val="28"/>
              </w:rPr>
              <w:t xml:space="preserve"> 24 ч.</w:t>
            </w:r>
          </w:p>
        </w:tc>
        <w:tc>
          <w:tcPr>
            <w:tcW w:w="1331" w:type="dxa"/>
          </w:tcPr>
          <w:p w:rsidR="004368B3" w:rsidRDefault="004368B3" w:rsidP="004368B3">
            <w:pPr>
              <w:tabs>
                <w:tab w:val="left" w:pos="360"/>
                <w:tab w:val="center" w:pos="688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кв.</w:t>
            </w:r>
          </w:p>
          <w:p w:rsidR="00496B0F" w:rsidRPr="0069140C" w:rsidRDefault="00496B0F" w:rsidP="004368B3">
            <w:pPr>
              <w:tabs>
                <w:tab w:val="left" w:pos="360"/>
                <w:tab w:val="center" w:pos="688"/>
              </w:tabs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</w:tr>
      <w:tr w:rsidR="00496B0F" w:rsidRPr="0069140C" w:rsidTr="001E12D6">
        <w:trPr>
          <w:trHeight w:val="274"/>
          <w:jc w:val="center"/>
        </w:trPr>
        <w:tc>
          <w:tcPr>
            <w:tcW w:w="568" w:type="dxa"/>
          </w:tcPr>
          <w:p w:rsidR="00496B0F" w:rsidRPr="0069140C" w:rsidRDefault="00496B0F" w:rsidP="00E552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5</w:t>
            </w:r>
          </w:p>
        </w:tc>
        <w:tc>
          <w:tcPr>
            <w:tcW w:w="1842" w:type="dxa"/>
          </w:tcPr>
          <w:p w:rsidR="00496B0F" w:rsidRPr="0069140C" w:rsidRDefault="00496B0F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Новикова</w:t>
            </w:r>
          </w:p>
          <w:p w:rsidR="00496B0F" w:rsidRPr="0069140C" w:rsidRDefault="00496B0F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Оксана</w:t>
            </w:r>
          </w:p>
          <w:p w:rsidR="00496B0F" w:rsidRPr="0069140C" w:rsidRDefault="00496B0F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Максимовна</w:t>
            </w:r>
          </w:p>
        </w:tc>
        <w:tc>
          <w:tcPr>
            <w:tcW w:w="1418" w:type="dxa"/>
          </w:tcPr>
          <w:p w:rsidR="00496B0F" w:rsidRPr="0069140C" w:rsidRDefault="00496B0F" w:rsidP="004368B3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0</w:t>
            </w:r>
            <w:r w:rsidR="004368B3">
              <w:rPr>
                <w:rFonts w:ascii="Times New Roman" w:hAnsi="Times New Roman"/>
                <w:sz w:val="24"/>
                <w:szCs w:val="28"/>
              </w:rPr>
              <w:t>5</w:t>
            </w:r>
            <w:r w:rsidRPr="0069140C">
              <w:rPr>
                <w:rFonts w:ascii="Times New Roman" w:hAnsi="Times New Roman"/>
                <w:sz w:val="24"/>
                <w:szCs w:val="28"/>
              </w:rPr>
              <w:t>.02.1977</w:t>
            </w:r>
          </w:p>
          <w:p w:rsidR="00496B0F" w:rsidRPr="0069140C" w:rsidRDefault="00496B0F" w:rsidP="004368B3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96B0F" w:rsidRPr="0069140C" w:rsidRDefault="00496B0F" w:rsidP="004368B3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368B3" w:rsidRDefault="004368B3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Воспитатель,</w:t>
            </w:r>
          </w:p>
          <w:p w:rsidR="004368B3" w:rsidRDefault="004368B3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от 07.10.2009</w:t>
            </w:r>
          </w:p>
          <w:p w:rsidR="00496B0F" w:rsidRPr="0069140C" w:rsidRDefault="004368B3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 177-лс</w:t>
            </w:r>
          </w:p>
        </w:tc>
        <w:tc>
          <w:tcPr>
            <w:tcW w:w="992" w:type="dxa"/>
          </w:tcPr>
          <w:p w:rsidR="00496B0F" w:rsidRPr="0069140C" w:rsidRDefault="00496B0F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18</w:t>
            </w:r>
          </w:p>
        </w:tc>
        <w:tc>
          <w:tcPr>
            <w:tcW w:w="2268" w:type="dxa"/>
          </w:tcPr>
          <w:p w:rsidR="004368B3" w:rsidRDefault="00496B0F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9140C">
              <w:rPr>
                <w:rFonts w:ascii="Times New Roman" w:hAnsi="Times New Roman"/>
                <w:sz w:val="24"/>
                <w:szCs w:val="28"/>
              </w:rPr>
              <w:t>Высшее</w:t>
            </w:r>
            <w:proofErr w:type="gramEnd"/>
            <w:r w:rsidRPr="0069140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9140C">
              <w:rPr>
                <w:rFonts w:ascii="Times New Roman" w:hAnsi="Times New Roman"/>
                <w:sz w:val="24"/>
                <w:szCs w:val="28"/>
              </w:rPr>
              <w:t>Бийский</w:t>
            </w:r>
            <w:proofErr w:type="spellEnd"/>
            <w:r w:rsidRPr="0069140C">
              <w:rPr>
                <w:rFonts w:ascii="Times New Roman" w:hAnsi="Times New Roman"/>
                <w:sz w:val="24"/>
                <w:szCs w:val="28"/>
              </w:rPr>
              <w:t xml:space="preserve"> государственный педагогический институт, </w:t>
            </w:r>
            <w:r w:rsidR="004368B3" w:rsidRPr="0069140C">
              <w:rPr>
                <w:rFonts w:ascii="Times New Roman" w:hAnsi="Times New Roman"/>
                <w:sz w:val="24"/>
                <w:szCs w:val="28"/>
              </w:rPr>
              <w:t>1998</w:t>
            </w:r>
            <w:r w:rsidR="004368B3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496B0F" w:rsidRPr="0069140C" w:rsidRDefault="00496B0F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педагогика и методика начального образования, учитель начальных классов</w:t>
            </w:r>
            <w:r w:rsidR="004368B3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</w:tcPr>
          <w:p w:rsidR="00496B0F" w:rsidRPr="0069140C" w:rsidRDefault="003110D5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69140C">
              <w:rPr>
                <w:rFonts w:ascii="Times New Roman" w:hAnsi="Times New Roman"/>
                <w:sz w:val="24"/>
                <w:szCs w:val="28"/>
              </w:rPr>
              <w:t>ысшая</w:t>
            </w:r>
            <w:proofErr w:type="gramEnd"/>
            <w:r w:rsidRPr="0069140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="00496B0F" w:rsidRPr="0069140C">
              <w:rPr>
                <w:rFonts w:ascii="Times New Roman" w:hAnsi="Times New Roman"/>
                <w:sz w:val="24"/>
                <w:szCs w:val="28"/>
              </w:rPr>
              <w:t xml:space="preserve">оспитатель, </w:t>
            </w:r>
          </w:p>
          <w:p w:rsidR="00496B0F" w:rsidRPr="0069140C" w:rsidRDefault="00496B0F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16.12.2011</w:t>
            </w:r>
          </w:p>
          <w:p w:rsidR="00496B0F" w:rsidRDefault="00496B0F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Приказ</w:t>
            </w:r>
            <w:r w:rsidR="003110D5">
              <w:rPr>
                <w:rFonts w:ascii="Times New Roman" w:hAnsi="Times New Roman"/>
                <w:sz w:val="24"/>
                <w:szCs w:val="28"/>
              </w:rPr>
              <w:t xml:space="preserve"> ГУ образования и молодёжной политики Алтайского края </w:t>
            </w:r>
          </w:p>
          <w:p w:rsidR="003110D5" w:rsidRDefault="003110D5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от 27.12.2016</w:t>
            </w:r>
          </w:p>
          <w:p w:rsidR="00496B0F" w:rsidRPr="0069140C" w:rsidRDefault="00496B0F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№ 2088</w:t>
            </w:r>
          </w:p>
          <w:p w:rsidR="00496B0F" w:rsidRPr="0069140C" w:rsidRDefault="00496B0F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96B0F" w:rsidRDefault="00E56979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кв.</w:t>
            </w:r>
          </w:p>
          <w:p w:rsidR="00E56979" w:rsidRPr="0069140C" w:rsidRDefault="00E56979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2021</w:t>
            </w:r>
          </w:p>
        </w:tc>
        <w:tc>
          <w:tcPr>
            <w:tcW w:w="2071" w:type="dxa"/>
          </w:tcPr>
          <w:p w:rsidR="00496B0F" w:rsidRPr="0069140C" w:rsidRDefault="00496B0F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АНОО «Дом учителя», февраль 2017</w:t>
            </w:r>
          </w:p>
          <w:p w:rsidR="00496B0F" w:rsidRPr="0069140C" w:rsidRDefault="00496B0F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«Инновационные и активные методы обучения и воспитания дошкольников в условиях реализации ФГОС»</w:t>
            </w:r>
            <w:r w:rsidR="00266103">
              <w:rPr>
                <w:rFonts w:ascii="Times New Roman" w:hAnsi="Times New Roman"/>
                <w:sz w:val="24"/>
                <w:szCs w:val="28"/>
              </w:rPr>
              <w:t>, 24 ч.</w:t>
            </w:r>
          </w:p>
        </w:tc>
        <w:tc>
          <w:tcPr>
            <w:tcW w:w="1331" w:type="dxa"/>
          </w:tcPr>
          <w:p w:rsidR="003110D5" w:rsidRDefault="003110D5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кв.</w:t>
            </w:r>
          </w:p>
          <w:p w:rsidR="00496B0F" w:rsidRPr="0069140C" w:rsidRDefault="00496B0F" w:rsidP="004368B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</w:tr>
      <w:tr w:rsidR="00496B0F" w:rsidRPr="0069140C" w:rsidTr="001E12D6">
        <w:trPr>
          <w:jc w:val="center"/>
        </w:trPr>
        <w:tc>
          <w:tcPr>
            <w:tcW w:w="568" w:type="dxa"/>
          </w:tcPr>
          <w:p w:rsidR="00496B0F" w:rsidRPr="0069140C" w:rsidRDefault="00496B0F" w:rsidP="00E552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lastRenderedPageBreak/>
              <w:t>6</w:t>
            </w:r>
          </w:p>
        </w:tc>
        <w:tc>
          <w:tcPr>
            <w:tcW w:w="1842" w:type="dxa"/>
          </w:tcPr>
          <w:p w:rsidR="00496B0F" w:rsidRPr="0069140C" w:rsidRDefault="00496B0F" w:rsidP="002661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Кулешова</w:t>
            </w:r>
          </w:p>
          <w:p w:rsidR="00496B0F" w:rsidRPr="0069140C" w:rsidRDefault="00496B0F" w:rsidP="002661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Нина Александровна</w:t>
            </w:r>
          </w:p>
        </w:tc>
        <w:tc>
          <w:tcPr>
            <w:tcW w:w="1418" w:type="dxa"/>
          </w:tcPr>
          <w:p w:rsidR="00496B0F" w:rsidRPr="0069140C" w:rsidRDefault="00496B0F" w:rsidP="00266103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19.09.1964</w:t>
            </w:r>
          </w:p>
          <w:p w:rsidR="00496B0F" w:rsidRPr="0069140C" w:rsidRDefault="00496B0F" w:rsidP="00266103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96B0F" w:rsidRPr="0069140C" w:rsidRDefault="00496B0F" w:rsidP="00266103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96B0F" w:rsidRDefault="003110D5" w:rsidP="002661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Музыкальный руководитель</w:t>
            </w:r>
          </w:p>
          <w:p w:rsidR="003110D5" w:rsidRDefault="003110D5" w:rsidP="002661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от</w:t>
            </w:r>
            <w:proofErr w:type="gramEnd"/>
          </w:p>
          <w:p w:rsidR="003110D5" w:rsidRDefault="003110D5" w:rsidP="002661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07.11.1997</w:t>
            </w:r>
          </w:p>
          <w:p w:rsidR="003110D5" w:rsidRPr="0069140C" w:rsidRDefault="003110D5" w:rsidP="002661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 16</w:t>
            </w:r>
          </w:p>
        </w:tc>
        <w:tc>
          <w:tcPr>
            <w:tcW w:w="992" w:type="dxa"/>
          </w:tcPr>
          <w:p w:rsidR="00496B0F" w:rsidRPr="0069140C" w:rsidRDefault="00496B0F" w:rsidP="002661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32</w:t>
            </w:r>
          </w:p>
        </w:tc>
        <w:tc>
          <w:tcPr>
            <w:tcW w:w="2268" w:type="dxa"/>
          </w:tcPr>
          <w:p w:rsidR="00496B0F" w:rsidRPr="0069140C" w:rsidRDefault="00496B0F" w:rsidP="002661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 xml:space="preserve">Среднее профессиональное, </w:t>
            </w:r>
            <w:proofErr w:type="spellStart"/>
            <w:r w:rsidRPr="0069140C">
              <w:rPr>
                <w:rFonts w:ascii="Times New Roman" w:hAnsi="Times New Roman"/>
                <w:sz w:val="24"/>
                <w:szCs w:val="28"/>
              </w:rPr>
              <w:t>Барнаульское</w:t>
            </w:r>
            <w:proofErr w:type="spellEnd"/>
            <w:r w:rsidRPr="0069140C">
              <w:rPr>
                <w:rFonts w:ascii="Times New Roman" w:hAnsi="Times New Roman"/>
                <w:sz w:val="24"/>
                <w:szCs w:val="28"/>
              </w:rPr>
              <w:t xml:space="preserve"> музыкальное училище имени 40 лет Октября, 1985</w:t>
            </w:r>
            <w:r w:rsidR="003110D5">
              <w:rPr>
                <w:rFonts w:ascii="Times New Roman" w:hAnsi="Times New Roman"/>
                <w:sz w:val="24"/>
                <w:szCs w:val="28"/>
              </w:rPr>
              <w:t xml:space="preserve">, преподаватель музыкальной школы по сольфеджио, </w:t>
            </w:r>
            <w:r w:rsidR="00266103">
              <w:rPr>
                <w:rFonts w:ascii="Times New Roman" w:hAnsi="Times New Roman"/>
                <w:sz w:val="24"/>
                <w:szCs w:val="28"/>
              </w:rPr>
              <w:t>музыкальной литературы и общему фортепиано.</w:t>
            </w:r>
          </w:p>
        </w:tc>
        <w:tc>
          <w:tcPr>
            <w:tcW w:w="1843" w:type="dxa"/>
          </w:tcPr>
          <w:p w:rsidR="00496B0F" w:rsidRPr="0069140C" w:rsidRDefault="00266103" w:rsidP="002661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Pr="0069140C">
              <w:rPr>
                <w:rFonts w:ascii="Times New Roman" w:hAnsi="Times New Roman"/>
                <w:sz w:val="24"/>
                <w:szCs w:val="28"/>
              </w:rPr>
              <w:t xml:space="preserve">ысшая, </w:t>
            </w: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="00496B0F" w:rsidRPr="0069140C">
              <w:rPr>
                <w:rFonts w:ascii="Times New Roman" w:hAnsi="Times New Roman"/>
                <w:sz w:val="24"/>
                <w:szCs w:val="28"/>
              </w:rPr>
              <w:t>узыкальный руководитель,</w:t>
            </w:r>
            <w:proofErr w:type="gramEnd"/>
          </w:p>
          <w:p w:rsidR="00266103" w:rsidRDefault="00496B0F" w:rsidP="002661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Приказ</w:t>
            </w:r>
            <w:r w:rsidR="00266103">
              <w:rPr>
                <w:rFonts w:ascii="Times New Roman" w:hAnsi="Times New Roman"/>
                <w:sz w:val="24"/>
                <w:szCs w:val="28"/>
              </w:rPr>
              <w:t xml:space="preserve"> ГУ образования и молодёжной политики Алтайского края</w:t>
            </w:r>
          </w:p>
          <w:p w:rsidR="00266103" w:rsidRDefault="00496B0F" w:rsidP="002661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="00266103" w:rsidRPr="0069140C">
              <w:rPr>
                <w:rFonts w:ascii="Times New Roman" w:hAnsi="Times New Roman"/>
                <w:sz w:val="24"/>
                <w:szCs w:val="28"/>
              </w:rPr>
              <w:t>от 11.03.2015</w:t>
            </w:r>
          </w:p>
          <w:p w:rsidR="00496B0F" w:rsidRPr="0069140C" w:rsidRDefault="00496B0F" w:rsidP="002661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№ 463</w:t>
            </w:r>
          </w:p>
          <w:p w:rsidR="00496B0F" w:rsidRPr="0069140C" w:rsidRDefault="00496B0F" w:rsidP="002661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701" w:type="dxa"/>
          </w:tcPr>
          <w:p w:rsidR="00496B0F" w:rsidRDefault="00E56979" w:rsidP="002661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кв.</w:t>
            </w:r>
          </w:p>
          <w:p w:rsidR="00E56979" w:rsidRPr="0069140C" w:rsidRDefault="00E56979" w:rsidP="002661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2071" w:type="dxa"/>
          </w:tcPr>
          <w:p w:rsidR="00266103" w:rsidRDefault="00496B0F" w:rsidP="002661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 xml:space="preserve">АНОО «Дом учителя», </w:t>
            </w:r>
          </w:p>
          <w:p w:rsidR="00496B0F" w:rsidRPr="0069140C" w:rsidRDefault="00496B0F" w:rsidP="002661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апрель 2017</w:t>
            </w:r>
          </w:p>
          <w:p w:rsidR="00496B0F" w:rsidRPr="0069140C" w:rsidRDefault="00496B0F" w:rsidP="002661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«Управление процессом музыкального воспитания детей в условиях реализации ФГОС»</w:t>
            </w:r>
            <w:r w:rsidR="00266103">
              <w:rPr>
                <w:rFonts w:ascii="Times New Roman" w:hAnsi="Times New Roman"/>
                <w:sz w:val="24"/>
                <w:szCs w:val="28"/>
              </w:rPr>
              <w:t>, 24 ч.</w:t>
            </w:r>
          </w:p>
        </w:tc>
        <w:tc>
          <w:tcPr>
            <w:tcW w:w="1331" w:type="dxa"/>
          </w:tcPr>
          <w:p w:rsidR="00266103" w:rsidRDefault="00266103" w:rsidP="002661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кв.</w:t>
            </w:r>
          </w:p>
          <w:p w:rsidR="00496B0F" w:rsidRPr="0069140C" w:rsidRDefault="00496B0F" w:rsidP="00266103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</w:tr>
      <w:tr w:rsidR="00496B0F" w:rsidRPr="0069140C" w:rsidTr="001E12D6">
        <w:trPr>
          <w:jc w:val="center"/>
        </w:trPr>
        <w:tc>
          <w:tcPr>
            <w:tcW w:w="568" w:type="dxa"/>
          </w:tcPr>
          <w:p w:rsidR="00496B0F" w:rsidRPr="0069140C" w:rsidRDefault="00496B0F" w:rsidP="00E552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1842" w:type="dxa"/>
          </w:tcPr>
          <w:p w:rsidR="00496B0F" w:rsidRPr="0069140C" w:rsidRDefault="00496B0F" w:rsidP="001E12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 w:rsidRPr="0069140C">
              <w:rPr>
                <w:rFonts w:ascii="Times New Roman" w:hAnsi="Times New Roman"/>
                <w:sz w:val="24"/>
                <w:szCs w:val="28"/>
              </w:rPr>
              <w:t>Страшникова</w:t>
            </w:r>
            <w:proofErr w:type="spellEnd"/>
            <w:r w:rsidRPr="0069140C">
              <w:rPr>
                <w:rFonts w:ascii="Times New Roman" w:hAnsi="Times New Roman"/>
                <w:sz w:val="24"/>
                <w:szCs w:val="28"/>
              </w:rPr>
              <w:t xml:space="preserve"> Ольга Александровна</w:t>
            </w:r>
          </w:p>
        </w:tc>
        <w:tc>
          <w:tcPr>
            <w:tcW w:w="1418" w:type="dxa"/>
          </w:tcPr>
          <w:p w:rsidR="00496B0F" w:rsidRPr="0069140C" w:rsidRDefault="00496B0F" w:rsidP="001E12D6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05.12.1976</w:t>
            </w:r>
          </w:p>
        </w:tc>
        <w:tc>
          <w:tcPr>
            <w:tcW w:w="1843" w:type="dxa"/>
          </w:tcPr>
          <w:p w:rsidR="00496B0F" w:rsidRDefault="001E12D6" w:rsidP="001E12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  <w:p w:rsidR="001E12D6" w:rsidRDefault="001E12D6" w:rsidP="001E12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от 01.07.2016</w:t>
            </w:r>
          </w:p>
          <w:p w:rsidR="001E12D6" w:rsidRPr="0069140C" w:rsidRDefault="001E12D6" w:rsidP="001E12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 01-10/61</w:t>
            </w:r>
          </w:p>
        </w:tc>
        <w:tc>
          <w:tcPr>
            <w:tcW w:w="992" w:type="dxa"/>
          </w:tcPr>
          <w:p w:rsidR="00496B0F" w:rsidRPr="0069140C" w:rsidRDefault="00496B0F" w:rsidP="001E12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2</w:t>
            </w:r>
          </w:p>
        </w:tc>
        <w:tc>
          <w:tcPr>
            <w:tcW w:w="2268" w:type="dxa"/>
          </w:tcPr>
          <w:p w:rsidR="00496B0F" w:rsidRDefault="00496B0F" w:rsidP="001E12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 xml:space="preserve">Среднее, студентка 3 курса </w:t>
            </w:r>
            <w:proofErr w:type="spellStart"/>
            <w:r w:rsidRPr="0069140C">
              <w:rPr>
                <w:rFonts w:ascii="Times New Roman" w:hAnsi="Times New Roman"/>
                <w:sz w:val="24"/>
                <w:szCs w:val="28"/>
              </w:rPr>
              <w:t>Барнаульского</w:t>
            </w:r>
            <w:proofErr w:type="spellEnd"/>
            <w:r w:rsidRPr="0069140C">
              <w:rPr>
                <w:rFonts w:ascii="Times New Roman" w:hAnsi="Times New Roman"/>
                <w:sz w:val="24"/>
                <w:szCs w:val="28"/>
              </w:rPr>
              <w:t xml:space="preserve"> государственного педагогического колледжа</w:t>
            </w:r>
          </w:p>
          <w:p w:rsidR="00496B0F" w:rsidRPr="0069140C" w:rsidRDefault="00496B0F" w:rsidP="001E12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1843" w:type="dxa"/>
          </w:tcPr>
          <w:p w:rsidR="00496B0F" w:rsidRPr="0069140C" w:rsidRDefault="00B20781" w:rsidP="001E12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Без категории</w:t>
            </w:r>
          </w:p>
        </w:tc>
        <w:tc>
          <w:tcPr>
            <w:tcW w:w="1701" w:type="dxa"/>
          </w:tcPr>
          <w:p w:rsidR="001E12D6" w:rsidRDefault="001E12D6" w:rsidP="001E12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кв.</w:t>
            </w:r>
          </w:p>
          <w:p w:rsidR="00496B0F" w:rsidRPr="0069140C" w:rsidRDefault="001E12D6" w:rsidP="001E12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  <w:tc>
          <w:tcPr>
            <w:tcW w:w="2071" w:type="dxa"/>
          </w:tcPr>
          <w:p w:rsidR="00496B0F" w:rsidRPr="0069140C" w:rsidRDefault="001E12D6" w:rsidP="001E12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 xml:space="preserve">студентка 3 курса </w:t>
            </w:r>
            <w:proofErr w:type="spellStart"/>
            <w:r w:rsidRPr="0069140C">
              <w:rPr>
                <w:rFonts w:ascii="Times New Roman" w:hAnsi="Times New Roman"/>
                <w:sz w:val="24"/>
                <w:szCs w:val="28"/>
              </w:rPr>
              <w:t>Барнаульского</w:t>
            </w:r>
            <w:proofErr w:type="spellEnd"/>
            <w:r w:rsidRPr="0069140C">
              <w:rPr>
                <w:rFonts w:ascii="Times New Roman" w:hAnsi="Times New Roman"/>
                <w:sz w:val="24"/>
                <w:szCs w:val="28"/>
              </w:rPr>
              <w:t xml:space="preserve"> государственного педагогического колледжа</w:t>
            </w:r>
          </w:p>
        </w:tc>
        <w:tc>
          <w:tcPr>
            <w:tcW w:w="1331" w:type="dxa"/>
          </w:tcPr>
          <w:p w:rsidR="00EF666D" w:rsidRDefault="00EF666D" w:rsidP="00EF666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кв.</w:t>
            </w:r>
          </w:p>
          <w:p w:rsidR="00496B0F" w:rsidRPr="0069140C" w:rsidRDefault="00496B0F" w:rsidP="00EF666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20</w:t>
            </w:r>
            <w:r w:rsidR="00EF666D">
              <w:rPr>
                <w:rFonts w:ascii="Times New Roman" w:hAnsi="Times New Roman"/>
                <w:sz w:val="24"/>
                <w:szCs w:val="28"/>
              </w:rPr>
              <w:t>21</w:t>
            </w:r>
          </w:p>
        </w:tc>
      </w:tr>
      <w:tr w:rsidR="00496B0F" w:rsidRPr="0069140C" w:rsidTr="001E12D6">
        <w:trPr>
          <w:jc w:val="center"/>
        </w:trPr>
        <w:tc>
          <w:tcPr>
            <w:tcW w:w="568" w:type="dxa"/>
          </w:tcPr>
          <w:p w:rsidR="00496B0F" w:rsidRPr="0069140C" w:rsidRDefault="00496B0F" w:rsidP="00E552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8</w:t>
            </w:r>
          </w:p>
        </w:tc>
        <w:tc>
          <w:tcPr>
            <w:tcW w:w="1842" w:type="dxa"/>
          </w:tcPr>
          <w:p w:rsidR="00496B0F" w:rsidRPr="0069140C" w:rsidRDefault="00496B0F" w:rsidP="001E12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Свиридова Жанна Владимировна</w:t>
            </w:r>
          </w:p>
        </w:tc>
        <w:tc>
          <w:tcPr>
            <w:tcW w:w="1418" w:type="dxa"/>
          </w:tcPr>
          <w:p w:rsidR="00496B0F" w:rsidRPr="0069140C" w:rsidRDefault="00496B0F" w:rsidP="001E12D6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12.10.1970</w:t>
            </w:r>
          </w:p>
        </w:tc>
        <w:tc>
          <w:tcPr>
            <w:tcW w:w="1843" w:type="dxa"/>
          </w:tcPr>
          <w:p w:rsidR="001C4CA9" w:rsidRDefault="00371B72" w:rsidP="001C4C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Воспитатель</w:t>
            </w:r>
            <w:r w:rsidR="001C4CA9">
              <w:rPr>
                <w:rFonts w:ascii="Times New Roman" w:hAnsi="Times New Roman"/>
                <w:sz w:val="24"/>
                <w:szCs w:val="28"/>
              </w:rPr>
              <w:t xml:space="preserve"> Приказ от 24.07.2017</w:t>
            </w:r>
          </w:p>
          <w:p w:rsidR="00496B0F" w:rsidRDefault="001C4CA9" w:rsidP="001C4CA9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 01-10/61</w:t>
            </w:r>
          </w:p>
        </w:tc>
        <w:tc>
          <w:tcPr>
            <w:tcW w:w="992" w:type="dxa"/>
          </w:tcPr>
          <w:p w:rsidR="00496B0F" w:rsidRPr="0069140C" w:rsidRDefault="00496B0F" w:rsidP="001E12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7</w:t>
            </w:r>
          </w:p>
        </w:tc>
        <w:tc>
          <w:tcPr>
            <w:tcW w:w="2268" w:type="dxa"/>
          </w:tcPr>
          <w:p w:rsidR="00496B0F" w:rsidRPr="0069140C" w:rsidRDefault="00496B0F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69140C">
              <w:rPr>
                <w:rFonts w:ascii="Times New Roman" w:hAnsi="Times New Roman"/>
                <w:sz w:val="24"/>
                <w:szCs w:val="28"/>
              </w:rPr>
              <w:t>Высшее</w:t>
            </w:r>
            <w:proofErr w:type="gramEnd"/>
            <w:r w:rsidRPr="0069140C"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69140C">
              <w:rPr>
                <w:rFonts w:ascii="Times New Roman" w:hAnsi="Times New Roman"/>
                <w:sz w:val="24"/>
                <w:szCs w:val="28"/>
              </w:rPr>
              <w:t>Бийский</w:t>
            </w:r>
            <w:proofErr w:type="spellEnd"/>
            <w:r w:rsidRPr="0069140C">
              <w:rPr>
                <w:rFonts w:ascii="Times New Roman" w:hAnsi="Times New Roman"/>
                <w:sz w:val="24"/>
                <w:szCs w:val="28"/>
              </w:rPr>
              <w:t xml:space="preserve"> педагогический государственный университет им.</w:t>
            </w:r>
            <w:r w:rsidR="001C4CA9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69140C">
              <w:rPr>
                <w:rFonts w:ascii="Times New Roman" w:hAnsi="Times New Roman"/>
                <w:sz w:val="24"/>
                <w:szCs w:val="28"/>
              </w:rPr>
              <w:t>В.М.Шукшина, 2008, преподаватель дошкольной педагогики и психологии. Дошкольная педагогика и психология.</w:t>
            </w:r>
          </w:p>
        </w:tc>
        <w:tc>
          <w:tcPr>
            <w:tcW w:w="1843" w:type="dxa"/>
          </w:tcPr>
          <w:p w:rsidR="00496B0F" w:rsidRPr="0069140C" w:rsidRDefault="001C4CA9" w:rsidP="001E12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Без категории</w:t>
            </w:r>
          </w:p>
        </w:tc>
        <w:tc>
          <w:tcPr>
            <w:tcW w:w="1701" w:type="dxa"/>
          </w:tcPr>
          <w:p w:rsidR="001C4CA9" w:rsidRDefault="001C4CA9" w:rsidP="001E12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кв.</w:t>
            </w:r>
          </w:p>
          <w:p w:rsidR="00496B0F" w:rsidRDefault="001C4CA9" w:rsidP="001E12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</w:t>
            </w:r>
          </w:p>
          <w:p w:rsidR="001C4CA9" w:rsidRPr="0069140C" w:rsidRDefault="001C4CA9" w:rsidP="001E12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071" w:type="dxa"/>
          </w:tcPr>
          <w:p w:rsidR="00371B72" w:rsidRDefault="00496B0F" w:rsidP="001E12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 xml:space="preserve">АНОО «Дом учителя», </w:t>
            </w:r>
          </w:p>
          <w:p w:rsidR="00496B0F" w:rsidRPr="0069140C" w:rsidRDefault="00496B0F" w:rsidP="001E12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май</w:t>
            </w:r>
            <w:r w:rsidRPr="0069140C">
              <w:rPr>
                <w:rFonts w:ascii="Times New Roman" w:hAnsi="Times New Roman"/>
                <w:sz w:val="24"/>
                <w:szCs w:val="28"/>
              </w:rPr>
              <w:t xml:space="preserve"> 2017</w:t>
            </w:r>
          </w:p>
          <w:p w:rsidR="00496B0F" w:rsidRPr="0069140C" w:rsidRDefault="00496B0F" w:rsidP="001E12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>Современные педагогические технологии обучения и развития</w:t>
            </w:r>
            <w:r w:rsidRPr="0069140C">
              <w:rPr>
                <w:rFonts w:ascii="Times New Roman" w:hAnsi="Times New Roman"/>
                <w:sz w:val="24"/>
                <w:szCs w:val="28"/>
              </w:rPr>
              <w:t xml:space="preserve"> детей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дошкольного возраста</w:t>
            </w:r>
            <w:r w:rsidRPr="0069140C">
              <w:rPr>
                <w:rFonts w:ascii="Times New Roman" w:hAnsi="Times New Roman"/>
                <w:sz w:val="24"/>
                <w:szCs w:val="28"/>
              </w:rPr>
              <w:t xml:space="preserve"> в условиях реализации ФГОС»</w:t>
            </w:r>
          </w:p>
        </w:tc>
        <w:tc>
          <w:tcPr>
            <w:tcW w:w="1331" w:type="dxa"/>
          </w:tcPr>
          <w:p w:rsidR="00371B72" w:rsidRDefault="00371B72" w:rsidP="001E12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 кв.</w:t>
            </w:r>
          </w:p>
          <w:p w:rsidR="00496B0F" w:rsidRPr="0069140C" w:rsidRDefault="00496B0F" w:rsidP="001E12D6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20</w:t>
            </w:r>
            <w:r>
              <w:rPr>
                <w:rFonts w:ascii="Times New Roman" w:hAnsi="Times New Roman"/>
                <w:sz w:val="24"/>
                <w:szCs w:val="28"/>
              </w:rPr>
              <w:t>20</w:t>
            </w:r>
          </w:p>
        </w:tc>
      </w:tr>
      <w:tr w:rsidR="00496B0F" w:rsidRPr="0069140C" w:rsidTr="001E12D6">
        <w:trPr>
          <w:jc w:val="center"/>
        </w:trPr>
        <w:tc>
          <w:tcPr>
            <w:tcW w:w="568" w:type="dxa"/>
          </w:tcPr>
          <w:p w:rsidR="00496B0F" w:rsidRPr="0069140C" w:rsidRDefault="00496B0F" w:rsidP="00E552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>9</w:t>
            </w:r>
          </w:p>
        </w:tc>
        <w:tc>
          <w:tcPr>
            <w:tcW w:w="1842" w:type="dxa"/>
          </w:tcPr>
          <w:p w:rsidR="00496B0F" w:rsidRDefault="00496B0F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Вилисова</w:t>
            </w:r>
            <w:proofErr w:type="spellEnd"/>
          </w:p>
          <w:p w:rsidR="00496B0F" w:rsidRDefault="00496B0F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Марина</w:t>
            </w:r>
          </w:p>
          <w:p w:rsidR="00496B0F" w:rsidRPr="0069140C" w:rsidRDefault="00496B0F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Анатольевна</w:t>
            </w:r>
          </w:p>
        </w:tc>
        <w:tc>
          <w:tcPr>
            <w:tcW w:w="1418" w:type="dxa"/>
          </w:tcPr>
          <w:p w:rsidR="00496B0F" w:rsidRPr="0069140C" w:rsidRDefault="00496B0F" w:rsidP="00371B72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04.08.1962</w:t>
            </w:r>
          </w:p>
        </w:tc>
        <w:tc>
          <w:tcPr>
            <w:tcW w:w="1843" w:type="dxa"/>
          </w:tcPr>
          <w:p w:rsidR="00496B0F" w:rsidRDefault="00371B72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Воспитатель</w:t>
            </w:r>
          </w:p>
          <w:p w:rsidR="001C4CA9" w:rsidRDefault="001C4CA9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(внешний совместитель)</w:t>
            </w:r>
          </w:p>
          <w:p w:rsidR="00496300" w:rsidRDefault="00496300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BE06AF" w:rsidRDefault="001C4CA9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Приказ от 02.09.2013</w:t>
            </w:r>
          </w:p>
          <w:p w:rsidR="001C4CA9" w:rsidRDefault="001C4CA9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№ 80-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лс</w:t>
            </w:r>
            <w:proofErr w:type="spellEnd"/>
          </w:p>
        </w:tc>
        <w:tc>
          <w:tcPr>
            <w:tcW w:w="992" w:type="dxa"/>
          </w:tcPr>
          <w:p w:rsidR="00496B0F" w:rsidRPr="0069140C" w:rsidRDefault="00496B0F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31</w:t>
            </w:r>
          </w:p>
        </w:tc>
        <w:tc>
          <w:tcPr>
            <w:tcW w:w="2268" w:type="dxa"/>
          </w:tcPr>
          <w:p w:rsidR="00496300" w:rsidRDefault="00496B0F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Высшее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Барнаульский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ордена Трудового </w:t>
            </w:r>
          </w:p>
          <w:p w:rsidR="00496300" w:rsidRDefault="00496300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96B0F" w:rsidRPr="0069140C" w:rsidRDefault="00496B0F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красного Знамени Государственный педагогический университет, 1994, педагогика и психология дошкольная, преподаватель дошкольной педагогики и психологии в педучилище, методист по дошкольному воспитанию</w:t>
            </w:r>
            <w:r w:rsidR="00371B72">
              <w:rPr>
                <w:rFonts w:ascii="Times New Roman" w:hAnsi="Times New Roman"/>
                <w:sz w:val="24"/>
                <w:szCs w:val="28"/>
              </w:rPr>
              <w:t>.</w:t>
            </w:r>
          </w:p>
        </w:tc>
        <w:tc>
          <w:tcPr>
            <w:tcW w:w="1843" w:type="dxa"/>
          </w:tcPr>
          <w:p w:rsidR="00371B72" w:rsidRDefault="00371B72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Высшая,</w:t>
            </w:r>
          </w:p>
          <w:p w:rsidR="00496B0F" w:rsidRDefault="00371B72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="00496B0F">
              <w:rPr>
                <w:rFonts w:ascii="Times New Roman" w:hAnsi="Times New Roman"/>
                <w:sz w:val="24"/>
                <w:szCs w:val="28"/>
              </w:rPr>
              <w:t>оспитатель,</w:t>
            </w:r>
          </w:p>
          <w:p w:rsidR="00496300" w:rsidRDefault="00371B72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</w:t>
            </w:r>
            <w:r w:rsidR="001C4CA9">
              <w:rPr>
                <w:rFonts w:ascii="Times New Roman" w:hAnsi="Times New Roman"/>
                <w:sz w:val="24"/>
                <w:szCs w:val="28"/>
              </w:rPr>
              <w:t xml:space="preserve"> ГУ </w:t>
            </w:r>
          </w:p>
          <w:p w:rsidR="00496300" w:rsidRDefault="00496300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371B72" w:rsidRDefault="001C4CA9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образования и молодёжной политики Алтайского края от 02.04.2014</w:t>
            </w:r>
          </w:p>
          <w:p w:rsidR="001C4CA9" w:rsidRPr="00371B72" w:rsidRDefault="001C4CA9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№ 2071</w:t>
            </w:r>
          </w:p>
        </w:tc>
        <w:tc>
          <w:tcPr>
            <w:tcW w:w="1701" w:type="dxa"/>
          </w:tcPr>
          <w:p w:rsidR="00496B0F" w:rsidRDefault="00FC2DCE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</w:t>
            </w:r>
            <w:r w:rsidR="001C4CA9">
              <w:rPr>
                <w:rFonts w:ascii="Times New Roman" w:hAnsi="Times New Roman"/>
                <w:sz w:val="24"/>
                <w:szCs w:val="28"/>
              </w:rPr>
              <w:t xml:space="preserve"> кв.</w:t>
            </w:r>
          </w:p>
          <w:p w:rsidR="001C4CA9" w:rsidRPr="0069140C" w:rsidRDefault="00FC2DCE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  <w:tc>
          <w:tcPr>
            <w:tcW w:w="2071" w:type="dxa"/>
          </w:tcPr>
          <w:p w:rsidR="00BE06AF" w:rsidRDefault="00496B0F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t xml:space="preserve">АНОО «Дом учителя», </w:t>
            </w:r>
          </w:p>
          <w:p w:rsidR="00496B0F" w:rsidRPr="0069140C" w:rsidRDefault="00496B0F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апрель</w:t>
            </w:r>
            <w:r w:rsidRPr="0069140C">
              <w:rPr>
                <w:rFonts w:ascii="Times New Roman" w:hAnsi="Times New Roman"/>
                <w:sz w:val="24"/>
                <w:szCs w:val="28"/>
              </w:rPr>
              <w:t xml:space="preserve"> 2017</w:t>
            </w:r>
          </w:p>
          <w:p w:rsidR="00496300" w:rsidRDefault="00496300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  <w:p w:rsidR="00496B0F" w:rsidRPr="0069140C" w:rsidRDefault="00496B0F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69140C">
              <w:rPr>
                <w:rFonts w:ascii="Times New Roman" w:hAnsi="Times New Roman"/>
                <w:sz w:val="24"/>
                <w:szCs w:val="28"/>
              </w:rPr>
              <w:lastRenderedPageBreak/>
              <w:t>«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Современные </w:t>
            </w: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Современные</w:t>
            </w:r>
            <w:proofErr w:type="gramEnd"/>
            <w:r>
              <w:rPr>
                <w:rFonts w:ascii="Times New Roman" w:hAnsi="Times New Roman"/>
                <w:sz w:val="24"/>
                <w:szCs w:val="28"/>
              </w:rPr>
              <w:t xml:space="preserve"> подходы к образованию </w:t>
            </w:r>
            <w:r w:rsidRPr="0069140C">
              <w:rPr>
                <w:rFonts w:ascii="Times New Roman" w:hAnsi="Times New Roman"/>
                <w:sz w:val="24"/>
                <w:szCs w:val="28"/>
              </w:rPr>
              <w:t>детей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с ограниченными возможностями здоровья</w:t>
            </w:r>
            <w:r w:rsidRPr="0069140C">
              <w:rPr>
                <w:rFonts w:ascii="Times New Roman" w:hAnsi="Times New Roman"/>
                <w:sz w:val="24"/>
                <w:szCs w:val="28"/>
              </w:rPr>
              <w:t xml:space="preserve"> в условиях реализации ФГОС»</w:t>
            </w:r>
          </w:p>
        </w:tc>
        <w:tc>
          <w:tcPr>
            <w:tcW w:w="1331" w:type="dxa"/>
          </w:tcPr>
          <w:p w:rsidR="00BE06AF" w:rsidRDefault="00BE06AF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2 кв.</w:t>
            </w:r>
          </w:p>
          <w:p w:rsidR="00496B0F" w:rsidRPr="0069140C" w:rsidRDefault="00496B0F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2020</w:t>
            </w:r>
          </w:p>
        </w:tc>
      </w:tr>
      <w:tr w:rsidR="00496300" w:rsidRPr="0069140C" w:rsidTr="001E12D6">
        <w:trPr>
          <w:jc w:val="center"/>
        </w:trPr>
        <w:tc>
          <w:tcPr>
            <w:tcW w:w="568" w:type="dxa"/>
          </w:tcPr>
          <w:p w:rsidR="00496300" w:rsidRPr="0069140C" w:rsidRDefault="00496300" w:rsidP="00E552FD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lastRenderedPageBreak/>
              <w:t>10</w:t>
            </w:r>
          </w:p>
        </w:tc>
        <w:tc>
          <w:tcPr>
            <w:tcW w:w="1842" w:type="dxa"/>
          </w:tcPr>
          <w:p w:rsidR="00496300" w:rsidRDefault="00496300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Савиных </w:t>
            </w:r>
          </w:p>
          <w:p w:rsidR="00496300" w:rsidRDefault="00496300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Маргарита Сергеевна</w:t>
            </w:r>
          </w:p>
        </w:tc>
        <w:tc>
          <w:tcPr>
            <w:tcW w:w="1418" w:type="dxa"/>
          </w:tcPr>
          <w:p w:rsidR="00496300" w:rsidRDefault="00496300" w:rsidP="00371B72">
            <w:pPr>
              <w:ind w:left="-108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14.01.1985</w:t>
            </w:r>
          </w:p>
        </w:tc>
        <w:tc>
          <w:tcPr>
            <w:tcW w:w="1843" w:type="dxa"/>
          </w:tcPr>
          <w:p w:rsidR="00496300" w:rsidRDefault="00496300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Воспитатель,</w:t>
            </w:r>
          </w:p>
          <w:p w:rsidR="00496300" w:rsidRDefault="00496300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Приказ от 08.12.2017 № 01-10/123</w:t>
            </w:r>
          </w:p>
          <w:p w:rsidR="00496300" w:rsidRDefault="00496300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 С 07.12.2017</w:t>
            </w:r>
          </w:p>
        </w:tc>
        <w:tc>
          <w:tcPr>
            <w:tcW w:w="992" w:type="dxa"/>
          </w:tcPr>
          <w:p w:rsidR="00496300" w:rsidRDefault="00A2654A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0</w:t>
            </w:r>
          </w:p>
        </w:tc>
        <w:tc>
          <w:tcPr>
            <w:tcW w:w="2268" w:type="dxa"/>
          </w:tcPr>
          <w:p w:rsidR="00496300" w:rsidRDefault="00A2654A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КГОУ начального профессионального образования «Профессиональное училище № 13», повар.</w:t>
            </w:r>
          </w:p>
          <w:p w:rsidR="00A2654A" w:rsidRDefault="00A2654A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Студентка 4 курса АГПУ, специальное (дефектологическое) образование</w:t>
            </w:r>
          </w:p>
        </w:tc>
        <w:tc>
          <w:tcPr>
            <w:tcW w:w="1843" w:type="dxa"/>
          </w:tcPr>
          <w:p w:rsidR="00496300" w:rsidRDefault="00A2654A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Без категории</w:t>
            </w:r>
          </w:p>
        </w:tc>
        <w:tc>
          <w:tcPr>
            <w:tcW w:w="1701" w:type="dxa"/>
          </w:tcPr>
          <w:p w:rsidR="00496300" w:rsidRDefault="00A2654A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4 кв.</w:t>
            </w:r>
          </w:p>
          <w:p w:rsidR="00A2654A" w:rsidRDefault="00A2654A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2022</w:t>
            </w:r>
          </w:p>
        </w:tc>
        <w:tc>
          <w:tcPr>
            <w:tcW w:w="2071" w:type="dxa"/>
          </w:tcPr>
          <w:p w:rsidR="00496300" w:rsidRPr="0069140C" w:rsidRDefault="00A2654A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Студентка 4 курса АГПУ, специальное (дефектологическое) образование</w:t>
            </w:r>
          </w:p>
        </w:tc>
        <w:tc>
          <w:tcPr>
            <w:tcW w:w="1331" w:type="dxa"/>
          </w:tcPr>
          <w:p w:rsidR="00496300" w:rsidRDefault="00A2654A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1 кв.</w:t>
            </w:r>
          </w:p>
          <w:p w:rsidR="00A2654A" w:rsidRDefault="00A2654A" w:rsidP="00371B72">
            <w:pPr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2019</w:t>
            </w:r>
          </w:p>
        </w:tc>
      </w:tr>
    </w:tbl>
    <w:p w:rsidR="0079450A" w:rsidRDefault="0079450A" w:rsidP="0079450A"/>
    <w:p w:rsidR="006523EF" w:rsidRDefault="006523EF"/>
    <w:sectPr w:rsidR="006523EF" w:rsidSect="00496B0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450A"/>
    <w:rsid w:val="000B30EF"/>
    <w:rsid w:val="000E58D8"/>
    <w:rsid w:val="00107EE3"/>
    <w:rsid w:val="00152477"/>
    <w:rsid w:val="001C4CA9"/>
    <w:rsid w:val="001E12D6"/>
    <w:rsid w:val="001E7AFF"/>
    <w:rsid w:val="002468E9"/>
    <w:rsid w:val="00266103"/>
    <w:rsid w:val="00301134"/>
    <w:rsid w:val="003110D5"/>
    <w:rsid w:val="00371B72"/>
    <w:rsid w:val="003C4516"/>
    <w:rsid w:val="003C46AD"/>
    <w:rsid w:val="003D7ECE"/>
    <w:rsid w:val="003E41EA"/>
    <w:rsid w:val="0040546A"/>
    <w:rsid w:val="00427A52"/>
    <w:rsid w:val="004368B3"/>
    <w:rsid w:val="00442C4B"/>
    <w:rsid w:val="00496300"/>
    <w:rsid w:val="00496B0F"/>
    <w:rsid w:val="004E539E"/>
    <w:rsid w:val="005D79F1"/>
    <w:rsid w:val="006523EF"/>
    <w:rsid w:val="0069140C"/>
    <w:rsid w:val="00711504"/>
    <w:rsid w:val="007170CF"/>
    <w:rsid w:val="00745B95"/>
    <w:rsid w:val="00751A74"/>
    <w:rsid w:val="0079450A"/>
    <w:rsid w:val="0083487D"/>
    <w:rsid w:val="008516E8"/>
    <w:rsid w:val="0088760D"/>
    <w:rsid w:val="009C7361"/>
    <w:rsid w:val="00A175C4"/>
    <w:rsid w:val="00A20DAE"/>
    <w:rsid w:val="00A2654A"/>
    <w:rsid w:val="00B124D0"/>
    <w:rsid w:val="00B20781"/>
    <w:rsid w:val="00BD0341"/>
    <w:rsid w:val="00BE06AF"/>
    <w:rsid w:val="00C15C63"/>
    <w:rsid w:val="00C52891"/>
    <w:rsid w:val="00CA412A"/>
    <w:rsid w:val="00D109E1"/>
    <w:rsid w:val="00D25834"/>
    <w:rsid w:val="00E56979"/>
    <w:rsid w:val="00E76AA8"/>
    <w:rsid w:val="00EF666D"/>
    <w:rsid w:val="00F0004F"/>
    <w:rsid w:val="00F506A8"/>
    <w:rsid w:val="00FC2DCE"/>
    <w:rsid w:val="00FD1D08"/>
    <w:rsid w:val="00FF5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450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51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516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4</cp:revision>
  <cp:lastPrinted>2018-03-22T05:51:00Z</cp:lastPrinted>
  <dcterms:created xsi:type="dcterms:W3CDTF">2018-03-22T08:07:00Z</dcterms:created>
  <dcterms:modified xsi:type="dcterms:W3CDTF">2018-03-22T08:13:00Z</dcterms:modified>
</cp:coreProperties>
</file>